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16" w:rsidRPr="00CC6316" w:rsidRDefault="00CC6316" w:rsidP="00CC6316">
      <w:pPr>
        <w:pStyle w:val="a4"/>
        <w:jc w:val="center"/>
        <w:rPr>
          <w:rFonts w:asciiTheme="minorEastAsia" w:eastAsiaTheme="minorEastAsia" w:hAnsiTheme="minorEastAsia"/>
          <w:b/>
          <w:sz w:val="21"/>
        </w:rPr>
      </w:pPr>
      <w:r w:rsidRPr="00CC6316">
        <w:rPr>
          <w:rFonts w:asciiTheme="minorEastAsia" w:eastAsiaTheme="minorEastAsia" w:hAnsiTheme="minorEastAsia" w:hint="eastAsia"/>
          <w:b/>
          <w:sz w:val="21"/>
        </w:rPr>
        <w:t>認定制度における教育機関（認定施設）の申請</w:t>
      </w:r>
    </w:p>
    <w:p w:rsid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</w:p>
    <w:p w:rsidR="00CC6316" w:rsidRPr="00CC6316" w:rsidRDefault="00CC6316" w:rsidP="00CC6316">
      <w:pPr>
        <w:pStyle w:val="a4"/>
        <w:ind w:firstLineChars="100" w:firstLine="210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日本禁煙学会の認定制度における教育機関を申請し、その認定証作成を希望する場合、以下の内容を満たして、メールで申請してください。　</w:t>
      </w:r>
      <w:hyperlink r:id="rId4" w:history="1">
        <w:r w:rsidRPr="00CC6316">
          <w:rPr>
            <w:rStyle w:val="a3"/>
            <w:rFonts w:asciiTheme="minorEastAsia" w:eastAsiaTheme="minorEastAsia" w:hAnsiTheme="minorEastAsia" w:hint="eastAsia"/>
            <w:sz w:val="21"/>
          </w:rPr>
          <w:t>desk@nosomoke55.jp</w:t>
        </w:r>
      </w:hyperlink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>１．医療機関、教育機関の認定証名義について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名称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院長名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住所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電話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>２．上記施設に日本禁煙学会禁煙指導専門指導者または認定指導者（医師、歯科医師、看護師、薬剤師）のいずれか1名以上が勤務していること。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　　会員番号　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　　氏　　名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　　免許番号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>３．作成費用3000円を郵便振込で00170-9-649376　日本禁煙学会宛てにご送金ください。入金を確認の上、認定証を送付いたします。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>注）上記に該当しないが、医科大学、歯科大学、看護大学、薬科大学などの教育機関では、教職者が日本禁煙学会の会員であることを条件に、教育機関として承認することがあります。</w:t>
      </w:r>
    </w:p>
    <w:p w:rsidR="00B763B5" w:rsidRPr="00CC6316" w:rsidRDefault="00B763B5">
      <w:pPr>
        <w:rPr>
          <w:rFonts w:asciiTheme="minorEastAsia" w:hAnsiTheme="minorEastAsia"/>
          <w:szCs w:val="21"/>
        </w:rPr>
      </w:pPr>
    </w:p>
    <w:sectPr w:rsidR="00B763B5" w:rsidRPr="00CC6316" w:rsidSect="00B76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316"/>
    <w:rsid w:val="00B763B5"/>
    <w:rsid w:val="00CC6316"/>
    <w:rsid w:val="00EA614F"/>
    <w:rsid w:val="00FA1995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B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CC631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C63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CC631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esk@nosomoke55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K-Miyazaki</dc:creator>
  <cp:lastModifiedBy>日本禁煙学会 日本禁煙学会</cp:lastModifiedBy>
  <cp:revision>2</cp:revision>
  <dcterms:created xsi:type="dcterms:W3CDTF">2016-04-04T04:45:00Z</dcterms:created>
  <dcterms:modified xsi:type="dcterms:W3CDTF">2016-04-04T04:45:00Z</dcterms:modified>
</cp:coreProperties>
</file>